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19AB" w14:textId="694D0231" w:rsidR="00222199" w:rsidRPr="00222199" w:rsidRDefault="00222199" w:rsidP="00CE7299">
      <w:pPr>
        <w:rPr>
          <w:rFonts w:ascii="Calibri" w:hAnsi="Calibri" w:cs="Calibri"/>
          <w:color w:val="000000"/>
          <w:sz w:val="24"/>
          <w:szCs w:val="24"/>
        </w:rPr>
      </w:pPr>
      <w:r w:rsidRPr="00222199">
        <w:rPr>
          <w:b/>
        </w:rPr>
        <w:t xml:space="preserve"> </w:t>
      </w:r>
      <w:r w:rsidRPr="0022219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22199">
        <w:rPr>
          <w:rFonts w:ascii="Calibri" w:hAnsi="Calibri" w:cs="Calibri"/>
          <w:color w:val="000000"/>
          <w:sz w:val="56"/>
          <w:szCs w:val="56"/>
        </w:rPr>
        <w:t>Volunteer Timesheet</w:t>
      </w:r>
    </w:p>
    <w:p w14:paraId="4F4C8751" w14:textId="77777777" w:rsidR="00222199" w:rsidRPr="00222199" w:rsidRDefault="00222199" w:rsidP="00222199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color w:val="000000"/>
        </w:rPr>
      </w:pPr>
      <w:r w:rsidRPr="00222199">
        <w:rPr>
          <w:b/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4BBFFB59" wp14:editId="1F1A67DD">
                <wp:simplePos x="0" y="0"/>
                <wp:positionH relativeFrom="margin">
                  <wp:align>left</wp:align>
                </wp:positionH>
                <wp:positionV relativeFrom="paragraph">
                  <wp:posOffset>896620</wp:posOffset>
                </wp:positionV>
                <wp:extent cx="5838825" cy="133350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980E" w14:textId="2FDD54FF" w:rsidR="00222199" w:rsidRPr="00222199" w:rsidRDefault="00222199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222199">
                              <w:rPr>
                                <w:rFonts w:ascii="Calibri" w:hAnsi="Calibri" w:cs="Calibri"/>
                                <w:sz w:val="20"/>
                                <w:szCs w:val="20"/>
                                <w:highlight w:val="lightGray"/>
                              </w:rPr>
                      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                      </w:r>
                            <w:r w:rsidR="00F00194">
                              <w:rPr>
                                <w:rFonts w:ascii="Calibri" w:hAnsi="Calibri" w:cs="Calibri"/>
                                <w:sz w:val="20"/>
                                <w:szCs w:val="20"/>
                                <w:highlight w:val="lightGray"/>
                              </w:rPr>
                              <w:t xml:space="preserve"> </w:t>
                            </w:r>
                            <w:r w:rsidRPr="00222199">
                              <w:rPr>
                                <w:rFonts w:ascii="Calibri" w:hAnsi="Calibri" w:cs="Calibri"/>
                                <w:sz w:val="20"/>
                                <w:szCs w:val="20"/>
                                <w:highlight w:val="lightGray"/>
                              </w:rPr>
                      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                      </w:r>
                            <w:r w:rsidRPr="00222199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  <w:highlight w:val="lightGray"/>
                              </w:rPr>
                              <w:t>Voluntary Action Scotland, Volunteering Principles for Scotland,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FFB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0.6pt;width:459.75pt;height:105pt;z-index:251660288;visibility:visible;mso-wrap-style:square;mso-width-percent:0;mso-height-percent: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" filled="f" stroked="f">
                <v:textbox>
                  <w:txbxContent>
                    <w:p w14:paraId="6F90980E" w14:textId="2FDD54FF" w:rsidR="00222199" w:rsidRPr="00222199" w:rsidRDefault="00222199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sz w:val="24"/>
                        </w:rPr>
                      </w:pPr>
                      <w:r w:rsidRPr="00222199">
                        <w:rPr>
                          <w:rFonts w:ascii="Calibri" w:hAnsi="Calibri" w:cs="Calibri"/>
                          <w:sz w:val="20"/>
                          <w:szCs w:val="20"/>
                          <w:highlight w:val="lightGray"/>
                        </w:rPr>
                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                </w:r>
                      <w:r w:rsidR="00F00194">
                        <w:rPr>
                          <w:rFonts w:ascii="Calibri" w:hAnsi="Calibri" w:cs="Calibri"/>
                          <w:sz w:val="20"/>
                          <w:szCs w:val="20"/>
                          <w:highlight w:val="lightGray"/>
                        </w:rPr>
                        <w:t xml:space="preserve"> </w:t>
                      </w:r>
                      <w:r w:rsidRPr="00222199">
                        <w:rPr>
                          <w:rFonts w:ascii="Calibri" w:hAnsi="Calibri" w:cs="Calibri"/>
                          <w:sz w:val="20"/>
                          <w:szCs w:val="20"/>
                          <w:highlight w:val="lightGray"/>
                        </w:rPr>
                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                </w:r>
                      <w:r w:rsidRPr="00222199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  <w:highlight w:val="lightGray"/>
                        </w:rPr>
                        <w:t>Voluntary Action Scotland, Volunteering Principles for Scotland, 2014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22199">
        <w:rPr>
          <w:rFonts w:ascii="Calibri" w:hAnsi="Calibri" w:cs="Calibri"/>
          <w:color w:val="000000"/>
        </w:rPr>
        <w:t xml:space="preserve">Please use this form to keep a record of all hours volunteered with your organisation. This should </w:t>
      </w:r>
      <w:r>
        <w:rPr>
          <w:rFonts w:ascii="Calibri" w:hAnsi="Calibri" w:cs="Calibri"/>
          <w:color w:val="000000"/>
        </w:rPr>
        <w:t xml:space="preserve">    </w:t>
      </w:r>
      <w:r w:rsidRPr="00222199">
        <w:rPr>
          <w:rFonts w:ascii="Calibri" w:hAnsi="Calibri" w:cs="Calibri"/>
          <w:color w:val="000000"/>
        </w:rPr>
        <w:t xml:space="preserve">include time spent at training sessions, supervision, meetings, events and may include travel. </w:t>
      </w:r>
    </w:p>
    <w:tbl>
      <w:tblPr>
        <w:tblW w:w="942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9"/>
      </w:tblGrid>
      <w:tr w:rsidR="00222199" w:rsidRPr="00222199" w14:paraId="71042FE5" w14:textId="77777777" w:rsidTr="00222199">
        <w:trPr>
          <w:trHeight w:val="674"/>
        </w:trPr>
        <w:tc>
          <w:tcPr>
            <w:tcW w:w="9429" w:type="dxa"/>
          </w:tcPr>
          <w:tbl>
            <w:tblPr>
              <w:tblW w:w="94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9"/>
            </w:tblGrid>
            <w:tr w:rsidR="00222199" w:rsidRPr="00222199" w14:paraId="25F8392D" w14:textId="77777777" w:rsidTr="00222199">
              <w:trPr>
                <w:trHeight w:val="674"/>
              </w:trPr>
              <w:tc>
                <w:tcPr>
                  <w:tcW w:w="9429" w:type="dxa"/>
                </w:tcPr>
                <w:p w14:paraId="45F0123B" w14:textId="77777777" w:rsidR="00222199" w:rsidRPr="00222199" w:rsidRDefault="00222199" w:rsidP="00222199">
                  <w:pPr>
                    <w:autoSpaceDE w:val="0"/>
                    <w:autoSpaceDN w:val="0"/>
                    <w:adjustRightInd w:val="0"/>
                    <w:spacing w:before="60" w:after="60" w:line="240" w:lineRule="auto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22219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Volunteering Definition: In completing this </w:t>
                  </w:r>
                  <w:proofErr w:type="gramStart"/>
                  <w:r w:rsidRPr="00222199">
                    <w:rPr>
                      <w:rFonts w:ascii="Calibri" w:hAnsi="Calibri" w:cs="Calibri"/>
                      <w:b/>
                      <w:bCs/>
                      <w:color w:val="000000"/>
                    </w:rPr>
                    <w:t>form</w:t>
                  </w:r>
                  <w:proofErr w:type="gramEnd"/>
                  <w:r w:rsidRPr="0022219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the hours recorded must be done so under the ethos of volunteering as defined below: </w:t>
                  </w:r>
                </w:p>
              </w:tc>
            </w:tr>
          </w:tbl>
          <w:p w14:paraId="3EB641B9" w14:textId="77777777" w:rsidR="00222199" w:rsidRPr="00222199" w:rsidRDefault="00222199" w:rsidP="0022219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8AE4E4A" w14:textId="77777777" w:rsidR="00222199" w:rsidRDefault="00222199" w:rsidP="00222199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2219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22199">
        <w:rPr>
          <w:rFonts w:ascii="Calibri" w:hAnsi="Calibri" w:cs="Calibri"/>
          <w:b/>
          <w:bCs/>
          <w:color w:val="000000"/>
          <w:sz w:val="24"/>
          <w:szCs w:val="24"/>
        </w:rPr>
        <w:t>Section 1 – Volunteer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435"/>
        <w:gridCol w:w="1819"/>
        <w:gridCol w:w="2254"/>
        <w:gridCol w:w="2254"/>
      </w:tblGrid>
      <w:tr w:rsidR="00833F5F" w14:paraId="2E52ADC2" w14:textId="77777777" w:rsidTr="00BB4CE8">
        <w:trPr>
          <w:trHeight w:val="357"/>
        </w:trPr>
        <w:tc>
          <w:tcPr>
            <w:tcW w:w="2689" w:type="dxa"/>
            <w:gridSpan w:val="2"/>
          </w:tcPr>
          <w:p w14:paraId="61FE4E83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219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Volunteer’s Name: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6327" w:type="dxa"/>
            <w:gridSpan w:val="3"/>
          </w:tcPr>
          <w:p w14:paraId="7416EB6D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33F5F" w14:paraId="3442E270" w14:textId="77777777" w:rsidTr="00BB4CE8">
        <w:trPr>
          <w:trHeight w:val="357"/>
        </w:trPr>
        <w:tc>
          <w:tcPr>
            <w:tcW w:w="2689" w:type="dxa"/>
            <w:gridSpan w:val="2"/>
          </w:tcPr>
          <w:p w14:paraId="34E0BA61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Volunteer Role:</w:t>
            </w:r>
          </w:p>
        </w:tc>
        <w:tc>
          <w:tcPr>
            <w:tcW w:w="6327" w:type="dxa"/>
            <w:gridSpan w:val="3"/>
          </w:tcPr>
          <w:p w14:paraId="2C5AD8FB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33F5F" w14:paraId="4615F4A7" w14:textId="77777777" w:rsidTr="00BB4CE8">
        <w:trPr>
          <w:trHeight w:val="357"/>
        </w:trPr>
        <w:tc>
          <w:tcPr>
            <w:tcW w:w="2689" w:type="dxa"/>
            <w:gridSpan w:val="2"/>
          </w:tcPr>
          <w:p w14:paraId="04F5A095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219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Organisation: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327" w:type="dxa"/>
            <w:gridSpan w:val="3"/>
          </w:tcPr>
          <w:p w14:paraId="5E1E28F4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33F5F" w14:paraId="591125E2" w14:textId="77777777" w:rsidTr="00BB4CE8">
        <w:trPr>
          <w:trHeight w:val="357"/>
        </w:trPr>
        <w:tc>
          <w:tcPr>
            <w:tcW w:w="2689" w:type="dxa"/>
            <w:gridSpan w:val="2"/>
          </w:tcPr>
          <w:p w14:paraId="5357869B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Volunteer Supervisor:</w:t>
            </w:r>
          </w:p>
        </w:tc>
        <w:tc>
          <w:tcPr>
            <w:tcW w:w="6327" w:type="dxa"/>
            <w:gridSpan w:val="3"/>
          </w:tcPr>
          <w:p w14:paraId="5FD3BD47" w14:textId="77777777" w:rsidR="00833F5F" w:rsidRDefault="00833F5F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65824" w14:paraId="7E2B8C36" w14:textId="77777777" w:rsidTr="00BB4CE8">
        <w:trPr>
          <w:trHeight w:val="357"/>
        </w:trPr>
        <w:tc>
          <w:tcPr>
            <w:tcW w:w="2254" w:type="dxa"/>
          </w:tcPr>
          <w:p w14:paraId="01E727D2" w14:textId="77777777" w:rsidR="00765824" w:rsidRDefault="00765824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219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Start Date: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254" w:type="dxa"/>
            <w:gridSpan w:val="2"/>
          </w:tcPr>
          <w:p w14:paraId="1BEF592A" w14:textId="77777777" w:rsidR="00765824" w:rsidRDefault="00765824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83C6ABD" w14:textId="77777777" w:rsidR="00765824" w:rsidRDefault="00765824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End Date</w:t>
            </w:r>
            <w:r w:rsidR="00A0610A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A0610A" w:rsidRPr="00A0610A">
              <w:rPr>
                <w:rFonts w:ascii="Calibri" w:hAnsi="Calibri" w:cs="Calibri"/>
                <w:color w:val="000000"/>
                <w:sz w:val="24"/>
                <w:szCs w:val="24"/>
              </w:rPr>
              <w:t>(if applicable)</w:t>
            </w:r>
            <w:r w:rsidRPr="00A0610A"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54" w:type="dxa"/>
          </w:tcPr>
          <w:p w14:paraId="50D7B445" w14:textId="77777777" w:rsidR="00765824" w:rsidRDefault="00765824" w:rsidP="002221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7AEE8F4" w14:textId="77777777" w:rsidR="00765824" w:rsidRDefault="00765824" w:rsidP="00222199">
      <w:pPr>
        <w:rPr>
          <w:rFonts w:ascii="Calibri" w:hAnsi="Calibri" w:cs="Calibri"/>
          <w:b/>
          <w:color w:val="000000"/>
          <w:sz w:val="24"/>
          <w:szCs w:val="24"/>
        </w:rPr>
      </w:pPr>
    </w:p>
    <w:p w14:paraId="3C2BC3DD" w14:textId="77777777" w:rsidR="00CE7299" w:rsidRDefault="00833F5F" w:rsidP="00CE7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0F5DA7" wp14:editId="0F88BDBE">
                <wp:simplePos x="0" y="0"/>
                <wp:positionH relativeFrom="column">
                  <wp:posOffset>3686175</wp:posOffset>
                </wp:positionH>
                <wp:positionV relativeFrom="paragraph">
                  <wp:posOffset>9525</wp:posOffset>
                </wp:positionV>
                <wp:extent cx="333375" cy="2095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83C94" id="Rectangle 9" o:spid="_x0000_s1026" style="position:absolute;margin-left:290.25pt;margin-top:.75pt;width:26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" fillcolor="window" strokecolor="#70ad47" strokeweight="1pt"/>
            </w:pict>
          </mc:Fallback>
        </mc:AlternateContent>
      </w: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E3CEFC" wp14:editId="3D884C6C">
                <wp:simplePos x="0" y="0"/>
                <wp:positionH relativeFrom="margin">
                  <wp:posOffset>2799080</wp:posOffset>
                </wp:positionH>
                <wp:positionV relativeFrom="paragraph">
                  <wp:posOffset>9525</wp:posOffset>
                </wp:positionV>
                <wp:extent cx="3333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7EE81" id="Rectangle 7" o:spid="_x0000_s1026" style="position:absolute;margin-left:220.4pt;margin-top:.75pt;width:26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Are you registered with Saltire Awards? </w:t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  <w:t>Yes</w:t>
      </w:r>
      <w:r>
        <w:rPr>
          <w:rFonts w:ascii="Calibri" w:hAnsi="Calibri" w:cs="Calibri"/>
          <w:b/>
          <w:color w:val="000000"/>
          <w:sz w:val="24"/>
          <w:szCs w:val="24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ab/>
        <w:t>No</w:t>
      </w:r>
    </w:p>
    <w:p w14:paraId="7605CC59" w14:textId="77777777" w:rsidR="00833F5F" w:rsidRDefault="00833F5F" w:rsidP="00CE7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577D7515" w14:textId="77777777" w:rsidR="00833F5F" w:rsidRPr="00833F5F" w:rsidRDefault="00833F5F" w:rsidP="00CE7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E31D49">
        <w:rPr>
          <w:rFonts w:ascii="Calibri" w:hAnsi="Calibri" w:cs="Calibri"/>
          <w:b/>
          <w:bCs/>
          <w:i/>
          <w:iCs/>
          <w:color w:val="000000"/>
        </w:rPr>
        <w:t xml:space="preserve">If ‘No’ please complete Form A </w:t>
      </w:r>
      <w:r w:rsidRPr="00E31D49">
        <w:rPr>
          <w:rFonts w:ascii="Calibri" w:hAnsi="Calibri" w:cs="Calibri"/>
          <w:b/>
          <w:i/>
          <w:iCs/>
          <w:color w:val="000000"/>
        </w:rPr>
        <w:t>(Volunteer Registration Form) and/or contact your local Third Sector Interface Voluntary Action Shetland (the local Saltire delivery office).</w:t>
      </w:r>
    </w:p>
    <w:p w14:paraId="03017F20" w14:textId="77777777" w:rsidR="00CE7299" w:rsidRDefault="00CE7299" w:rsidP="00CE7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68"/>
      </w:tblGrid>
      <w:tr w:rsidR="00E31D49" w:rsidRPr="00E31D49" w14:paraId="658BB3C7" w14:textId="77777777" w:rsidTr="00BB4CE8">
        <w:trPr>
          <w:trHeight w:val="300"/>
        </w:trPr>
        <w:tc>
          <w:tcPr>
            <w:tcW w:w="8968" w:type="dxa"/>
          </w:tcPr>
          <w:p w14:paraId="6B768F97" w14:textId="77777777" w:rsidR="00E31D49" w:rsidRDefault="00E31D49" w:rsidP="00E31D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31D4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Pr="00E31D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Section 2 – List of Hours Volunteered</w:t>
            </w:r>
          </w:p>
          <w:tbl>
            <w:tblPr>
              <w:tblStyle w:val="TableGrid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2185"/>
              <w:gridCol w:w="2185"/>
              <w:gridCol w:w="2186"/>
              <w:gridCol w:w="2228"/>
            </w:tblGrid>
            <w:tr w:rsidR="00E31D49" w14:paraId="5AC0BF6F" w14:textId="77777777" w:rsidTr="00BB4CE8">
              <w:tc>
                <w:tcPr>
                  <w:tcW w:w="2185" w:type="dxa"/>
                </w:tcPr>
                <w:p w14:paraId="3E6F9110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Date </w:t>
                  </w:r>
                </w:p>
              </w:tc>
              <w:tc>
                <w:tcPr>
                  <w:tcW w:w="2185" w:type="dxa"/>
                </w:tcPr>
                <w:p w14:paraId="591CF14C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Number of Hours </w:t>
                  </w:r>
                </w:p>
              </w:tc>
              <w:tc>
                <w:tcPr>
                  <w:tcW w:w="2186" w:type="dxa"/>
                </w:tcPr>
                <w:p w14:paraId="4661CC52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Cumulative Total </w:t>
                  </w:r>
                </w:p>
              </w:tc>
              <w:tc>
                <w:tcPr>
                  <w:tcW w:w="2228" w:type="dxa"/>
                </w:tcPr>
                <w:p w14:paraId="30E84C38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Supervisor’s Name </w:t>
                  </w:r>
                </w:p>
              </w:tc>
            </w:tr>
            <w:tr w:rsidR="00E31D49" w14:paraId="467728EB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2F7CDCEB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6433E3CF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5B75E22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56A30156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31D49" w14:paraId="1F2445EC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64698FB1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0BA6EB7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B362E28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78959FE6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31D49" w14:paraId="226DC3AB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4D9B42E1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8618AE7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11A9F9A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569AF0F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31D49" w14:paraId="68585852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67F83C34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392A82DD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2EEB284F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E76383E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31D49" w14:paraId="0EB08CF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20412BAA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7F34E57B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2B549FE3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8869936" w14:textId="77777777" w:rsidR="00E31D49" w:rsidRDefault="00E31D49" w:rsidP="00E31D4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45BA9" w14:paraId="4CCD1855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261D1CED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5EB7C3A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6098586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6545851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45BA9" w14:paraId="3CA9AF10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32B46D9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E49E818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459C4E6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12E37FC7" w14:textId="77777777" w:rsidR="00345BA9" w:rsidRDefault="00345BA9" w:rsidP="00345BA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AD1D39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4ADD46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2BB93F5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CC0C07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9A5058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33F5F" w14:paraId="64EA63F3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EAF8053" w14:textId="77777777" w:rsidR="00833F5F" w:rsidRDefault="00833F5F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2DDAF800" w14:textId="77777777" w:rsidR="00833F5F" w:rsidRDefault="00833F5F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468D79D" w14:textId="77777777" w:rsidR="00833F5F" w:rsidRDefault="00833F5F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524840C" w14:textId="77777777" w:rsidR="00833F5F" w:rsidRDefault="00833F5F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0610A" w14:paraId="143EF1F6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F0945D6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71C8CD13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F7043CB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50E5A02E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0610A" w14:paraId="174B5150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4DD51766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2EF8444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9B1E0DF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780C9F61" w14:textId="77777777" w:rsidR="00A0610A" w:rsidRDefault="00A0610A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41FC9268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3F7B345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lastRenderedPageBreak/>
                    <w:t xml:space="preserve">Date </w:t>
                  </w:r>
                </w:p>
              </w:tc>
              <w:tc>
                <w:tcPr>
                  <w:tcW w:w="2185" w:type="dxa"/>
                </w:tcPr>
                <w:p w14:paraId="7492E17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Number of Hours </w:t>
                  </w:r>
                </w:p>
              </w:tc>
              <w:tc>
                <w:tcPr>
                  <w:tcW w:w="2186" w:type="dxa"/>
                </w:tcPr>
                <w:p w14:paraId="41E15EF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Cumulative Total </w:t>
                  </w:r>
                </w:p>
              </w:tc>
              <w:tc>
                <w:tcPr>
                  <w:tcW w:w="2228" w:type="dxa"/>
                </w:tcPr>
                <w:p w14:paraId="7E05DD0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Supervisor’s Name </w:t>
                  </w:r>
                </w:p>
              </w:tc>
            </w:tr>
            <w:tr w:rsidR="00821044" w14:paraId="7D4B41BC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1189833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637B89E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15655FB9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D15EDA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E5D9ABE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4B25C54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30F0C7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35EF85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1D6B09A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AA02D57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8062D69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008EC7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1634F9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9F22C7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BACFFA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DF83C3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72B137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A96EEB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3B50893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590A22E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6D8D9D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8294EE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3C549F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2B446B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F9E0D13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4EA409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9BC48E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2744B4C9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11D83CB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01ECD779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D686E8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A6484E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D4BB90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D055DD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6339B45D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612E77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E45B38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304BB39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478F659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72F8D624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37C9317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3C7ABE3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BDF97EC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5BD41A1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5466A840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4F3C065C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CCCC4D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6A79E7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4777A7A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E32213C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151742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2CE1819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2344E2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BA6EF2C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411C7BC9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431C1C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3E2E37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23D9B69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07FC7B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41C06B44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CC5A77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5B720B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1D6E7F8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331EDAE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00199DA4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DDFF50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63C7176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7D8D34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42E525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3C50362B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1C13B5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D0F9E7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B3EA1D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2CD32C1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52B6FC0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6C3ADD1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2940DAE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819B8A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4DCD295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67745D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0EFEFE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FD2B2A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11C8CA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F4DCB2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F602CE6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8BF75F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641D604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603F5E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70FCDAB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082944D0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17A73BD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5B04BA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75217C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366572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5F12FC0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32419F6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A8D02F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2EB7A1B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55C29C4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709DB01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30C18CD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0C445DB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5CBC78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5B2CA5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1050AB1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02375F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B70DB2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393FB9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F28F32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4C167925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977F4F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9FD078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B16026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7666429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250D03F4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153260E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48BB4272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52F0FDC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244D0D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5479A1EB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7F5D696D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3DA27DD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1DC3B6D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784A465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3A9D9C6F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5945894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BAFC7D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0191C67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50788546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3CCD546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4B8710A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7960D8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292362E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6E3574C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1E187117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341EAB15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1796178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74105F4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33249943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3321B2B2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2AB7395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521FFBCC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00BB39A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4BF5E36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3B5A1C31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2ED12D0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29BA5C7C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6D7AD830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1CC48CC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0DA8639D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0AF8527B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7380E184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325884E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08F08198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1044" w14:paraId="671B6AEA" w14:textId="77777777" w:rsidTr="00BB4CE8">
              <w:trPr>
                <w:trHeight w:val="357"/>
              </w:trPr>
              <w:tc>
                <w:tcPr>
                  <w:tcW w:w="2185" w:type="dxa"/>
                </w:tcPr>
                <w:p w14:paraId="100224C7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5" w:type="dxa"/>
                </w:tcPr>
                <w:p w14:paraId="3D49963F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86" w:type="dxa"/>
                </w:tcPr>
                <w:p w14:paraId="4B15D25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</w:tcPr>
                <w:p w14:paraId="1F3248B1" w14:textId="77777777" w:rsidR="00821044" w:rsidRDefault="00821044" w:rsidP="0082104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1E19130" w14:textId="77777777" w:rsidR="00E31D49" w:rsidRPr="00E31D49" w:rsidRDefault="00E31D49" w:rsidP="00E31D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3B7CD53A" w14:textId="77777777" w:rsidR="00947F5F" w:rsidRDefault="00B93C0C" w:rsidP="00BB4CE8">
      <w:pPr>
        <w:ind w:left="1440" w:firstLine="72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0E8B1E3" wp14:editId="69FD2575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3076575" cy="12192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4960" w:type="dxa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960"/>
                            </w:tblGrid>
                            <w:tr w:rsidR="00B93C0C" w:rsidRPr="00B93C0C" w14:paraId="21C31656" w14:textId="77777777" w:rsidTr="00B93C0C">
                              <w:trPr>
                                <w:trHeight w:val="147"/>
                              </w:trPr>
                              <w:tc>
                                <w:tcPr>
                                  <w:tcW w:w="4960" w:type="dxa"/>
                                </w:tcPr>
                                <w:p w14:paraId="6A438115" w14:textId="77777777" w:rsidR="00B93C0C" w:rsidRPr="00B93C0C" w:rsidRDefault="00B93C0C" w:rsidP="00B93C0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93C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For VAS to complete</w:t>
                                  </w:r>
                                </w:p>
                                <w:p w14:paraId="3ABBE695" w14:textId="77777777" w:rsidR="00B93C0C" w:rsidRPr="00B93C0C" w:rsidRDefault="00B93C0C" w:rsidP="00B93C0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93C0C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 have confirmed the volunteer hours on this form </w:t>
                                  </w:r>
                                </w:p>
                                <w:p w14:paraId="5589C7CE" w14:textId="77777777" w:rsidR="00B93C0C" w:rsidRPr="00B93C0C" w:rsidRDefault="00B93C0C" w:rsidP="00B93C0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 w:rsidRPr="00B93C0C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Name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437"/>
                            </w:tblGrid>
                            <w:tr w:rsidR="00B93C0C" w14:paraId="3339277B" w14:textId="77777777" w:rsidTr="00035CEE">
                              <w:tc>
                                <w:tcPr>
                                  <w:tcW w:w="4437" w:type="dxa"/>
                                </w:tcPr>
                                <w:p w14:paraId="543C9551" w14:textId="77777777" w:rsidR="00B93C0C" w:rsidRDefault="00B93C0C" w:rsidP="00B93C0C">
                                  <w:pPr>
                                    <w:pStyle w:val="Default"/>
                                    <w:ind w:right="-231"/>
                                    <w:rPr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AC7878" w14:textId="77777777" w:rsidR="00707BD4" w:rsidRDefault="00707BD4">
                            <w:pP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Date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437"/>
                            </w:tblGrid>
                            <w:tr w:rsidR="00707BD4" w14:paraId="2DA67BDF" w14:textId="77777777" w:rsidTr="00035CEE">
                              <w:tc>
                                <w:tcPr>
                                  <w:tcW w:w="4437" w:type="dxa"/>
                                </w:tcPr>
                                <w:p w14:paraId="1D9664D2" w14:textId="77777777" w:rsidR="00707BD4" w:rsidRDefault="00707BD4" w:rsidP="00707BD4">
                                  <w:pPr>
                                    <w:pStyle w:val="Default"/>
                                    <w:ind w:right="-231"/>
                                    <w:rPr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EADA99" w14:textId="77777777" w:rsidR="00B93C0C" w:rsidRDefault="00707BD4">
                            <w:pP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ate </w:t>
                            </w:r>
                          </w:p>
                          <w:p w14:paraId="5AD10F73" w14:textId="77777777" w:rsidR="00707BD4" w:rsidRDefault="00707B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8B1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0;margin-top:1.2pt;width:242.25pt;height:96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ASOwIAAIQ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" fillcolor="white [3201]" strokeweight=".5pt">
                <v:textbox>
                  <w:txbxContent>
                    <w:tbl>
                      <w:tblPr>
                        <w:tblW w:w="4960" w:type="dxa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960"/>
                      </w:tblGrid>
                      <w:tr w:rsidR="00B93C0C" w:rsidRPr="00B93C0C" w14:paraId="21C31656" w14:textId="77777777" w:rsidTr="00B93C0C">
                        <w:trPr>
                          <w:trHeight w:val="147"/>
                        </w:trPr>
                        <w:tc>
                          <w:tcPr>
                            <w:tcW w:w="4960" w:type="dxa"/>
                          </w:tcPr>
                          <w:p w14:paraId="6A438115" w14:textId="77777777" w:rsidR="00B93C0C" w:rsidRPr="00B93C0C" w:rsidRDefault="00B93C0C" w:rsidP="00B93C0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93C0C">
                              <w:rPr>
                                <w:b/>
                                <w:sz w:val="20"/>
                                <w:szCs w:val="20"/>
                              </w:rPr>
                              <w:t>For VAS to complete</w:t>
                            </w:r>
                          </w:p>
                          <w:p w14:paraId="3ABBE695" w14:textId="77777777" w:rsidR="00B93C0C" w:rsidRPr="00B93C0C" w:rsidRDefault="00B93C0C" w:rsidP="00B93C0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3C0C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I have confirmed the volunteer hours on this form </w:t>
                            </w:r>
                          </w:p>
                          <w:p w14:paraId="5589C7CE" w14:textId="77777777" w:rsidR="00B93C0C" w:rsidRPr="00B93C0C" w:rsidRDefault="00B93C0C" w:rsidP="00B93C0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B93C0C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Name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437"/>
                      </w:tblGrid>
                      <w:tr w:rsidR="00B93C0C" w14:paraId="3339277B" w14:textId="77777777" w:rsidTr="00035CEE">
                        <w:tc>
                          <w:tcPr>
                            <w:tcW w:w="4437" w:type="dxa"/>
                          </w:tcPr>
                          <w:p w14:paraId="543C9551" w14:textId="77777777" w:rsidR="00B93C0C" w:rsidRDefault="00B93C0C" w:rsidP="00B93C0C">
                            <w:pPr>
                              <w:pStyle w:val="Default"/>
                              <w:ind w:right="-231"/>
                              <w:rPr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2AC7878" w14:textId="77777777" w:rsidR="00707BD4" w:rsidRDefault="00707BD4">
                      <w:pP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Date</w:t>
                      </w:r>
                    </w:p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437"/>
                      </w:tblGrid>
                      <w:tr w:rsidR="00707BD4" w14:paraId="2DA67BDF" w14:textId="77777777" w:rsidTr="00035CEE">
                        <w:tc>
                          <w:tcPr>
                            <w:tcW w:w="4437" w:type="dxa"/>
                          </w:tcPr>
                          <w:p w14:paraId="1D9664D2" w14:textId="77777777" w:rsidR="00707BD4" w:rsidRDefault="00707BD4" w:rsidP="00707BD4">
                            <w:pPr>
                              <w:pStyle w:val="Default"/>
                              <w:ind w:right="-231"/>
                              <w:rPr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6EADA99" w14:textId="77777777" w:rsidR="00B93C0C" w:rsidRDefault="00707BD4">
                      <w:pP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ate </w:t>
                      </w:r>
                    </w:p>
                    <w:p w14:paraId="5AD10F73" w14:textId="77777777" w:rsidR="00707BD4" w:rsidRDefault="00707BD4"/>
                  </w:txbxContent>
                </v:textbox>
                <w10:wrap anchorx="margin"/>
              </v:shape>
            </w:pict>
          </mc:Fallback>
        </mc:AlternateContent>
      </w:r>
    </w:p>
    <w:p w14:paraId="3F0CD62E" w14:textId="77777777" w:rsidR="00BB4CE8" w:rsidRDefault="00BB4CE8" w:rsidP="00947F5F">
      <w:pPr>
        <w:pStyle w:val="Footer"/>
        <w:rPr>
          <w:b/>
          <w:sz w:val="48"/>
          <w:szCs w:val="48"/>
        </w:rPr>
      </w:pPr>
    </w:p>
    <w:p w14:paraId="4A540459" w14:textId="77777777" w:rsidR="00A0610A" w:rsidRDefault="00A0610A" w:rsidP="00947F5F">
      <w:pPr>
        <w:pStyle w:val="Footer"/>
        <w:rPr>
          <w:b/>
          <w:sz w:val="48"/>
          <w:szCs w:val="48"/>
        </w:rPr>
      </w:pPr>
    </w:p>
    <w:p w14:paraId="54967799" w14:textId="77777777" w:rsidR="00EA5A54" w:rsidRDefault="00EA5A54" w:rsidP="00947F5F">
      <w:pPr>
        <w:pStyle w:val="Footer"/>
        <w:rPr>
          <w:b/>
          <w:sz w:val="48"/>
          <w:szCs w:val="48"/>
        </w:rPr>
      </w:pPr>
    </w:p>
    <w:p w14:paraId="1437ADEA" w14:textId="77777777" w:rsidR="00947F5F" w:rsidRPr="00D07A66" w:rsidRDefault="00947F5F" w:rsidP="00947F5F">
      <w:pPr>
        <w:pStyle w:val="Footer"/>
        <w:rPr>
          <w:b/>
          <w:sz w:val="48"/>
          <w:szCs w:val="48"/>
        </w:rPr>
      </w:pPr>
      <w:r w:rsidRPr="00D07A66">
        <w:rPr>
          <w:b/>
          <w:sz w:val="48"/>
          <w:szCs w:val="48"/>
        </w:rPr>
        <w:t>Volunteer Timesheet Notes for Completion</w:t>
      </w:r>
    </w:p>
    <w:p w14:paraId="224EB536" w14:textId="32C52819" w:rsidR="00D07A66" w:rsidRPr="00EA5A54" w:rsidRDefault="00D07A66" w:rsidP="00EA5A54">
      <w:pPr>
        <w:ind w:left="4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Purpose of the form: </w:t>
      </w:r>
      <w:r>
        <w:rPr>
          <w:sz w:val="23"/>
          <w:szCs w:val="23"/>
        </w:rPr>
        <w:t>Th</w:t>
      </w:r>
      <w:r w:rsidR="00EA5A54">
        <w:rPr>
          <w:sz w:val="23"/>
          <w:szCs w:val="23"/>
        </w:rPr>
        <w:t>is</w:t>
      </w:r>
      <w:r>
        <w:rPr>
          <w:sz w:val="23"/>
          <w:szCs w:val="23"/>
        </w:rPr>
        <w:t xml:space="preserve"> form is used to keep track of the number of hours volunteered by an   individual and to enable the placement organisation to verify hours for certificates.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2644"/>
        <w:gridCol w:w="6327"/>
      </w:tblGrid>
      <w:tr w:rsidR="00D07A66" w14:paraId="6E200917" w14:textId="77777777" w:rsidTr="00D07A66">
        <w:tc>
          <w:tcPr>
            <w:tcW w:w="2644" w:type="dxa"/>
          </w:tcPr>
          <w:p w14:paraId="408A8AD2" w14:textId="26AB48EE" w:rsidR="00D07A66" w:rsidRDefault="00EA5A54" w:rsidP="00D07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</w:t>
            </w:r>
            <w:r w:rsidR="00D07A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="00D07A66">
              <w:rPr>
                <w:sz w:val="24"/>
                <w:szCs w:val="24"/>
              </w:rPr>
              <w:t xml:space="preserve">ate </w:t>
            </w:r>
          </w:p>
        </w:tc>
        <w:tc>
          <w:tcPr>
            <w:tcW w:w="6327" w:type="dxa"/>
          </w:tcPr>
          <w:p w14:paraId="360B649F" w14:textId="01B7EC36" w:rsidR="00D07A66" w:rsidRDefault="00EA5A54" w:rsidP="00D07A66">
            <w:pPr>
              <w:rPr>
                <w:sz w:val="24"/>
                <w:szCs w:val="24"/>
              </w:rPr>
            </w:pPr>
            <w:r w:rsidRPr="008078EB">
              <w:t xml:space="preserve">If a volunteer is continuing to volunteer with the organisation after </w:t>
            </w:r>
            <w:r w:rsidR="00081744" w:rsidRPr="008078EB">
              <w:t>the final hours submitted on this timesheet</w:t>
            </w:r>
            <w:r w:rsidRPr="008078EB">
              <w:t xml:space="preserve">, please leave this </w:t>
            </w:r>
            <w:r w:rsidR="00081744" w:rsidRPr="008078EB">
              <w:t xml:space="preserve">date </w:t>
            </w:r>
            <w:r w:rsidRPr="008078EB">
              <w:t>blank.</w:t>
            </w:r>
          </w:p>
        </w:tc>
      </w:tr>
      <w:tr w:rsidR="00D07A66" w14:paraId="0C3A8941" w14:textId="77777777" w:rsidTr="00D07A66">
        <w:tc>
          <w:tcPr>
            <w:tcW w:w="2644" w:type="dxa"/>
          </w:tcPr>
          <w:p w14:paraId="5E09B5AF" w14:textId="77777777" w:rsidR="00D07A66" w:rsidRDefault="00D07A66" w:rsidP="00D07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Hours </w:t>
            </w:r>
          </w:p>
        </w:tc>
        <w:tc>
          <w:tcPr>
            <w:tcW w:w="6327" w:type="dxa"/>
          </w:tcPr>
          <w:p w14:paraId="358BDE01" w14:textId="77777777" w:rsidR="00D07A66" w:rsidRPr="00D07A66" w:rsidRDefault="00D07A66" w:rsidP="00D07A66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The Saltire Awards recognise all time committed to a volunteering opportunity. </w:t>
            </w:r>
          </w:p>
          <w:p w14:paraId="51D0A7A0" w14:textId="77777777" w:rsidR="00D07A66" w:rsidRPr="00D07A66" w:rsidRDefault="00D07A66" w:rsidP="00D07A66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The following commitments contribute towards Saltire hours: </w:t>
            </w:r>
          </w:p>
          <w:p w14:paraId="4CBB881B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Time spent on actual volunteering activity. </w:t>
            </w:r>
          </w:p>
          <w:p w14:paraId="51614BA0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Time spent on training courses undertaken as part of volunteer role. </w:t>
            </w:r>
          </w:p>
          <w:p w14:paraId="1C9F0E79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Time spent in support and supervision sessions at placement. </w:t>
            </w:r>
          </w:p>
          <w:p w14:paraId="1CFAE72A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Review meetings at placement organisation or Volunteer Centre. </w:t>
            </w:r>
          </w:p>
          <w:p w14:paraId="6082FA5E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Volunteer team meetings. </w:t>
            </w:r>
          </w:p>
          <w:p w14:paraId="1BCBC643" w14:textId="50A0256B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Travel to and from any of the above. </w:t>
            </w:r>
          </w:p>
          <w:p w14:paraId="7381B135" w14:textId="77777777" w:rsidR="00D07A66" w:rsidRPr="00D07A66" w:rsidRDefault="00D07A66" w:rsidP="00D07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7A66">
              <w:rPr>
                <w:rFonts w:asciiTheme="minorHAnsi" w:hAnsiTheme="minorHAnsi" w:cstheme="minorHAnsi"/>
                <w:sz w:val="22"/>
                <w:szCs w:val="22"/>
              </w:rPr>
              <w:t xml:space="preserve">• All events attended representing the placement organisation. </w:t>
            </w:r>
          </w:p>
          <w:p w14:paraId="51783949" w14:textId="77777777" w:rsidR="00D07A66" w:rsidRDefault="00D07A66" w:rsidP="00D07A66">
            <w:pPr>
              <w:rPr>
                <w:sz w:val="24"/>
                <w:szCs w:val="24"/>
              </w:rPr>
            </w:pPr>
          </w:p>
        </w:tc>
      </w:tr>
    </w:tbl>
    <w:p w14:paraId="11CF5023" w14:textId="77777777" w:rsidR="00EA5A54" w:rsidRDefault="00EA5A54" w:rsidP="00D07A66">
      <w:pPr>
        <w:ind w:left="45"/>
        <w:rPr>
          <w:b/>
          <w:bCs/>
        </w:rPr>
      </w:pPr>
    </w:p>
    <w:p w14:paraId="56834C9E" w14:textId="56D35E06" w:rsidR="00947F5F" w:rsidRDefault="00662EDD" w:rsidP="00EA5A54">
      <w:pPr>
        <w:ind w:left="45"/>
        <w:rPr>
          <w:sz w:val="24"/>
          <w:szCs w:val="24"/>
        </w:rPr>
      </w:pPr>
      <w:r>
        <w:rPr>
          <w:b/>
          <w:bCs/>
        </w:rPr>
        <w:t>Volunteering Definition: In completing the Volunteer Timesheet</w:t>
      </w:r>
      <w:r w:rsidR="00EA5A54">
        <w:rPr>
          <w:b/>
          <w:bCs/>
        </w:rPr>
        <w:t>,</w:t>
      </w:r>
      <w:r>
        <w:rPr>
          <w:b/>
          <w:bCs/>
        </w:rPr>
        <w:t xml:space="preserve"> the hours recorded must be done so under the ethos of volunteering as defined below:</w:t>
      </w:r>
    </w:p>
    <w:p w14:paraId="061F2DCE" w14:textId="620F5A64" w:rsidR="00662EDD" w:rsidRPr="00222199" w:rsidRDefault="00662EDD" w:rsidP="00662EDD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sz w:val="24"/>
        </w:rPr>
      </w:pPr>
      <w:r w:rsidRPr="00222199">
        <w:rPr>
          <w:rFonts w:ascii="Calibri" w:hAnsi="Calibri" w:cs="Calibri"/>
          <w:sz w:val="20"/>
          <w:szCs w:val="20"/>
          <w:highlight w:val="lightGray"/>
        </w:rPr>
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</w:r>
      <w:r w:rsidR="00EA5A54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222199">
        <w:rPr>
          <w:rFonts w:ascii="Calibri" w:hAnsi="Calibri" w:cs="Calibri"/>
          <w:sz w:val="20"/>
          <w:szCs w:val="20"/>
          <w:highlight w:val="lightGray"/>
        </w:rPr>
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</w:r>
      <w:r w:rsidRPr="00222199">
        <w:rPr>
          <w:rFonts w:ascii="Calibri" w:hAnsi="Calibri" w:cs="Calibri"/>
          <w:i/>
          <w:iCs/>
          <w:sz w:val="18"/>
          <w:szCs w:val="18"/>
          <w:highlight w:val="lightGray"/>
        </w:rPr>
        <w:t>Voluntary Action Scotland, Volunteering Principles for Scotland, 2014</w:t>
      </w:r>
    </w:p>
    <w:p w14:paraId="752CFA98" w14:textId="77777777" w:rsidR="00947F5F" w:rsidRDefault="00947F5F" w:rsidP="00CE7299">
      <w:pPr>
        <w:ind w:left="1440" w:firstLine="720"/>
        <w:jc w:val="both"/>
        <w:rPr>
          <w:sz w:val="24"/>
          <w:szCs w:val="24"/>
        </w:rPr>
      </w:pPr>
    </w:p>
    <w:p w14:paraId="5996935A" w14:textId="77777777" w:rsidR="00AB26F8" w:rsidRDefault="00AB26F8" w:rsidP="00AB26F8">
      <w:pPr>
        <w:spacing w:before="60" w:after="60"/>
        <w:rPr>
          <w:rStyle w:val="Hyperlink"/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>PLEASE RETURN TO VAS VOLUNTEERING</w:t>
      </w:r>
    </w:p>
    <w:p w14:paraId="009FC089" w14:textId="77777777" w:rsidR="00AB26F8" w:rsidRDefault="00AB26F8" w:rsidP="00AB26F8">
      <w:pPr>
        <w:spacing w:before="60" w:after="60"/>
        <w:rPr>
          <w:rStyle w:val="Hyperlink"/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 xml:space="preserve">EMAIL: </w:t>
      </w:r>
      <w:hyperlink r:id="rId7" w:history="1">
        <w:r w:rsidRPr="00EF62A0">
          <w:rPr>
            <w:rStyle w:val="Hyperlink"/>
            <w:b/>
            <w:sz w:val="20"/>
            <w:szCs w:val="20"/>
          </w:rPr>
          <w:t>VASVOLUNTEERING@SHETLAND.ORG</w:t>
        </w:r>
      </w:hyperlink>
    </w:p>
    <w:p w14:paraId="0BA9FD46" w14:textId="7F6508CB" w:rsidR="00AB26F8" w:rsidRPr="00BC4512" w:rsidRDefault="00AB26F8" w:rsidP="00AB26F8">
      <w:pPr>
        <w:spacing w:before="60" w:after="60"/>
        <w:rPr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>MAIL OR DROP OFF: MARKET HOUSE, 14 MARKET STREET, LERWICK,</w:t>
      </w:r>
      <w:r w:rsidR="00EA5A54">
        <w:rPr>
          <w:rStyle w:val="Hyperlink"/>
          <w:b/>
          <w:sz w:val="20"/>
          <w:szCs w:val="20"/>
        </w:rPr>
        <w:t xml:space="preserve"> SHETLAND</w:t>
      </w:r>
      <w:r>
        <w:rPr>
          <w:rStyle w:val="Hyperlink"/>
          <w:b/>
          <w:sz w:val="20"/>
          <w:szCs w:val="20"/>
        </w:rPr>
        <w:t xml:space="preserve"> ZE1 0JP</w:t>
      </w:r>
    </w:p>
    <w:p w14:paraId="13660E12" w14:textId="77777777" w:rsidR="00AB26F8" w:rsidRDefault="00AB26F8" w:rsidP="00CE7299">
      <w:pPr>
        <w:ind w:left="1440" w:firstLine="720"/>
        <w:jc w:val="both"/>
        <w:rPr>
          <w:sz w:val="24"/>
          <w:szCs w:val="24"/>
        </w:rPr>
      </w:pPr>
    </w:p>
    <w:sectPr w:rsidR="00AB26F8" w:rsidSect="00BB4CE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040A" w14:textId="77777777" w:rsidR="00640E6F" w:rsidRDefault="00640E6F" w:rsidP="00B93C0C">
      <w:pPr>
        <w:spacing w:after="0" w:line="240" w:lineRule="auto"/>
      </w:pPr>
      <w:r>
        <w:separator/>
      </w:r>
    </w:p>
  </w:endnote>
  <w:endnote w:type="continuationSeparator" w:id="0">
    <w:p w14:paraId="1EC7D137" w14:textId="77777777" w:rsidR="00640E6F" w:rsidRDefault="00640E6F" w:rsidP="00B9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5909" w14:textId="77777777" w:rsidR="00B93C0C" w:rsidRPr="00B42965" w:rsidRDefault="00B93C0C" w:rsidP="00B93C0C">
    <w:pPr>
      <w:rPr>
        <w:sz w:val="16"/>
        <w:szCs w:val="16"/>
      </w:rPr>
    </w:pPr>
    <w:r>
      <w:t xml:space="preserve">                                                                       </w:t>
    </w:r>
    <w:r w:rsidR="00FA1D82">
      <w:rPr>
        <w:rFonts w:ascii="Arial" w:hAnsi="Arial" w:cs="Arial"/>
        <w:sz w:val="20"/>
        <w:szCs w:val="20"/>
      </w:rPr>
      <w:t>www.voluntaryactionshetland.com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A9CF" w14:textId="77777777" w:rsidR="00640E6F" w:rsidRDefault="00640E6F" w:rsidP="00B93C0C">
      <w:pPr>
        <w:spacing w:after="0" w:line="240" w:lineRule="auto"/>
      </w:pPr>
      <w:r>
        <w:separator/>
      </w:r>
    </w:p>
  </w:footnote>
  <w:footnote w:type="continuationSeparator" w:id="0">
    <w:p w14:paraId="744E6806" w14:textId="77777777" w:rsidR="00640E6F" w:rsidRDefault="00640E6F" w:rsidP="00B93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D939" w14:textId="0590F8E1" w:rsidR="00947F5F" w:rsidRDefault="00EA5A54">
    <w:pPr>
      <w:pStyle w:val="Header"/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7692CC6" wp14:editId="406BBDE7">
          <wp:simplePos x="0" y="0"/>
          <wp:positionH relativeFrom="column">
            <wp:posOffset>5534025</wp:posOffset>
          </wp:positionH>
          <wp:positionV relativeFrom="paragraph">
            <wp:posOffset>-278130</wp:posOffset>
          </wp:positionV>
          <wp:extent cx="865505" cy="615950"/>
          <wp:effectExtent l="0" t="0" r="0" b="0"/>
          <wp:wrapNone/>
          <wp:docPr id="114347213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7F5F">
      <w:rPr>
        <w:b/>
        <w:bCs/>
      </w:rPr>
      <w:t xml:space="preserve">VOLUNTEER TIMESHEET </w:t>
    </w:r>
  </w:p>
  <w:p w14:paraId="1B9422C5" w14:textId="77777777" w:rsidR="00947F5F" w:rsidRDefault="00947F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95"/>
    <w:rsid w:val="00081744"/>
    <w:rsid w:val="00222199"/>
    <w:rsid w:val="00345BA9"/>
    <w:rsid w:val="003A4695"/>
    <w:rsid w:val="00580BA9"/>
    <w:rsid w:val="00640E6F"/>
    <w:rsid w:val="00662EDD"/>
    <w:rsid w:val="007064E0"/>
    <w:rsid w:val="00707BD4"/>
    <w:rsid w:val="00765824"/>
    <w:rsid w:val="008078EB"/>
    <w:rsid w:val="00821044"/>
    <w:rsid w:val="00833F5F"/>
    <w:rsid w:val="00947A03"/>
    <w:rsid w:val="00947F5F"/>
    <w:rsid w:val="00992429"/>
    <w:rsid w:val="00A0610A"/>
    <w:rsid w:val="00A17EBE"/>
    <w:rsid w:val="00AB26F8"/>
    <w:rsid w:val="00B93C0C"/>
    <w:rsid w:val="00BB4CE8"/>
    <w:rsid w:val="00CE2CDA"/>
    <w:rsid w:val="00CE7299"/>
    <w:rsid w:val="00CF298D"/>
    <w:rsid w:val="00D07A66"/>
    <w:rsid w:val="00DB4879"/>
    <w:rsid w:val="00DD55A5"/>
    <w:rsid w:val="00E31D49"/>
    <w:rsid w:val="00EA5A54"/>
    <w:rsid w:val="00EC6AB3"/>
    <w:rsid w:val="00F00194"/>
    <w:rsid w:val="00F23E0E"/>
    <w:rsid w:val="00FA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1BA5A"/>
  <w15:chartTrackingRefBased/>
  <w15:docId w15:val="{9DFEAE3B-613E-41E7-A4BC-9E1FEFB8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2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E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C0C"/>
  </w:style>
  <w:style w:type="paragraph" w:styleId="Footer">
    <w:name w:val="footer"/>
    <w:basedOn w:val="Normal"/>
    <w:link w:val="FooterChar"/>
    <w:uiPriority w:val="99"/>
    <w:unhideWhenUsed/>
    <w:rsid w:val="00B93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C0C"/>
  </w:style>
  <w:style w:type="character" w:styleId="Hyperlink">
    <w:name w:val="Hyperlink"/>
    <w:basedOn w:val="DefaultParagraphFont"/>
    <w:uiPriority w:val="99"/>
    <w:unhideWhenUsed/>
    <w:rsid w:val="00B93C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SVOLUNTEERING@SHETLAND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7E26A-1AE0-4FC2-8E46-49905000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Naulls Kellie@VAS</dc:creator>
  <cp:keywords/>
  <dc:description/>
  <cp:lastModifiedBy>Lara White@VAS</cp:lastModifiedBy>
  <cp:revision>5</cp:revision>
  <cp:lastPrinted>2023-02-22T14:53:00Z</cp:lastPrinted>
  <dcterms:created xsi:type="dcterms:W3CDTF">2026-01-13T12:18:00Z</dcterms:created>
  <dcterms:modified xsi:type="dcterms:W3CDTF">2026-07-28T10:59:00Z</dcterms:modified>
</cp:coreProperties>
</file>